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CB70E" w14:textId="5EA76DFB" w:rsidR="00656EB3" w:rsidRPr="00FA1E2E" w:rsidRDefault="009E20E9" w:rsidP="005C2B70">
      <w:pPr>
        <w:rPr>
          <w:rFonts w:ascii="Montserrat Medium" w:hAnsi="Montserrat Medium" w:cs="Arial"/>
          <w:sz w:val="20"/>
          <w:szCs w:val="20"/>
          <w:lang w:val="es-ES"/>
        </w:rPr>
      </w:pPr>
      <w:r w:rsidRPr="00FA1E2E">
        <w:rPr>
          <w:rFonts w:ascii="Montserrat Medium" w:hAnsi="Montserrat Medium" w:cs="Arial"/>
          <w:b/>
          <w:sz w:val="20"/>
          <w:szCs w:val="20"/>
          <w:lang w:val="es-ES"/>
        </w:rPr>
        <w:t xml:space="preserve">   </w:t>
      </w:r>
      <w:r w:rsidR="00964659">
        <w:rPr>
          <w:rFonts w:ascii="Montserrat Medium" w:hAnsi="Montserrat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D450E46" wp14:editId="27BFFD29">
                <wp:simplePos x="0" y="0"/>
                <wp:positionH relativeFrom="column">
                  <wp:posOffset>5210175</wp:posOffset>
                </wp:positionH>
                <wp:positionV relativeFrom="paragraph">
                  <wp:posOffset>110490</wp:posOffset>
                </wp:positionV>
                <wp:extent cx="1628775" cy="3048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669E2" w14:textId="77777777" w:rsidR="001B5803" w:rsidRPr="00964659" w:rsidRDefault="001B5803" w:rsidP="00964659">
                            <w:pPr>
                              <w:rPr>
                                <w:rFonts w:ascii="Montserrat Medium" w:hAnsi="Montserrat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50E46" id="Rectángulo 2" o:spid="_x0000_s1026" style="position:absolute;margin-left:410.25pt;margin-top:8.7pt;width:128.25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" filled="f" strokecolor="black [3213]">
                <v:textbox>
                  <w:txbxContent>
                    <w:p w14:paraId="7C5669E2" w14:textId="77777777" w:rsidR="001B5803" w:rsidRPr="00964659" w:rsidRDefault="001B5803" w:rsidP="00964659">
                      <w:pPr>
                        <w:rPr>
                          <w:rFonts w:ascii="Montserrat Medium" w:hAnsi="Montserrat Medium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17786A" w14:textId="0CB4A1ED" w:rsidR="00B87F4E" w:rsidRPr="00FA1E2E" w:rsidRDefault="00964659" w:rsidP="00964659">
      <w:pPr>
        <w:jc w:val="center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 xml:space="preserve">                                                                                        </w:t>
      </w:r>
      <w:r w:rsidR="00B87F4E" w:rsidRPr="00FA1E2E">
        <w:rPr>
          <w:rFonts w:ascii="Montserrat Medium" w:hAnsi="Montserrat Medium" w:cs="Arial"/>
          <w:sz w:val="20"/>
          <w:szCs w:val="20"/>
          <w:lang w:val="es-ES"/>
        </w:rPr>
        <w:t xml:space="preserve">FECHA: </w:t>
      </w:r>
    </w:p>
    <w:p w14:paraId="73735CA9" w14:textId="042CCEFC" w:rsidR="00B87F4E" w:rsidRPr="00FA1E2E" w:rsidRDefault="00B87F4E" w:rsidP="00B87F4E">
      <w:pPr>
        <w:jc w:val="center"/>
        <w:outlineLvl w:val="0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BB6BDA6" w14:textId="77777777" w:rsidR="00B87F4E" w:rsidRPr="00FA1E2E" w:rsidRDefault="00B87F4E" w:rsidP="00B87F4E">
      <w:pPr>
        <w:jc w:val="right"/>
        <w:outlineLvl w:val="0"/>
        <w:rPr>
          <w:rFonts w:ascii="Montserrat Medium" w:hAnsi="Montserrat Medium" w:cs="Arial"/>
          <w:b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814"/>
        <w:gridCol w:w="1816"/>
        <w:gridCol w:w="1816"/>
        <w:gridCol w:w="1816"/>
        <w:gridCol w:w="1816"/>
      </w:tblGrid>
      <w:tr w:rsidR="009E20E9" w:rsidRPr="00FA1E2E" w14:paraId="34A068AA" w14:textId="77777777" w:rsidTr="00E659D3">
        <w:trPr>
          <w:trHeight w:val="944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CFD730B" w14:textId="28738F7D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Nombre</w:t>
            </w:r>
            <w:r w:rsidR="003828B5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 (s)</w:t>
            </w: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 del docente</w:t>
            </w:r>
            <w:r w:rsidR="003828B5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 (s)</w:t>
            </w: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 responsable</w:t>
            </w:r>
            <w:r w:rsidR="003828B5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 (s)</w:t>
            </w: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:</w:t>
            </w:r>
          </w:p>
          <w:p w14:paraId="32335B11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7396E7E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Carrera y semestre</w:t>
            </w:r>
          </w:p>
          <w:p w14:paraId="7150D760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563649A" w14:textId="1BFB1A75" w:rsidR="009E20E9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 xml:space="preserve">Número de </w:t>
            </w:r>
            <w:r w:rsidR="007A391F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Estudiantes:</w:t>
            </w:r>
          </w:p>
          <w:p w14:paraId="0B32B5A0" w14:textId="325D9C34" w:rsidR="007A391F" w:rsidRPr="00E659D3" w:rsidRDefault="007A391F" w:rsidP="00E659D3">
            <w:pPr>
              <w:jc w:val="center"/>
              <w:rPr>
                <w:rFonts w:ascii="Montserrat Medium" w:hAnsi="Montserrat Medium" w:cs="Arial"/>
                <w:b/>
                <w:bCs/>
                <w:sz w:val="18"/>
                <w:szCs w:val="20"/>
                <w:lang w:val="es-ES"/>
              </w:rPr>
            </w:pPr>
            <w:r>
              <w:rPr>
                <w:rFonts w:ascii="Montserrat Medium" w:hAnsi="Montserrat Medium" w:cs="Arial"/>
                <w:b/>
                <w:bCs/>
                <w:sz w:val="18"/>
                <w:szCs w:val="20"/>
                <w:lang w:val="es-ES"/>
              </w:rPr>
              <w:t>H-M</w:t>
            </w:r>
          </w:p>
          <w:p w14:paraId="111742FD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4718B9F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Fecha en que se realizó la visita:</w:t>
            </w:r>
          </w:p>
          <w:p w14:paraId="530636F1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30768FC5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Horario en que se realizó la visita:</w:t>
            </w:r>
          </w:p>
          <w:p w14:paraId="4F7658B3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A35A698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  <w:t>Nombre de la Empresa:</w:t>
            </w:r>
          </w:p>
          <w:p w14:paraId="4744C758" w14:textId="77777777" w:rsidR="009E20E9" w:rsidRPr="00E659D3" w:rsidRDefault="009E20E9" w:rsidP="00E659D3">
            <w:pPr>
              <w:jc w:val="center"/>
              <w:rPr>
                <w:rFonts w:ascii="Montserrat Medium" w:hAnsi="Montserrat Medium" w:cs="Arial"/>
                <w:b/>
                <w:sz w:val="18"/>
                <w:szCs w:val="20"/>
                <w:lang w:val="es-ES"/>
              </w:rPr>
            </w:pPr>
          </w:p>
        </w:tc>
      </w:tr>
      <w:tr w:rsidR="00025119" w:rsidRPr="00FA1E2E" w14:paraId="6A495449" w14:textId="77777777" w:rsidTr="00535BD2">
        <w:trPr>
          <w:trHeight w:val="482"/>
        </w:trPr>
        <w:tc>
          <w:tcPr>
            <w:tcW w:w="1814" w:type="dxa"/>
          </w:tcPr>
          <w:p w14:paraId="5B2AE96D" w14:textId="77777777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08DC189A" w14:textId="135146B2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</w:tc>
        <w:tc>
          <w:tcPr>
            <w:tcW w:w="1814" w:type="dxa"/>
          </w:tcPr>
          <w:p w14:paraId="2753ABBC" w14:textId="77777777" w:rsid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4A8E443B" w14:textId="77777777" w:rsidR="00604B76" w:rsidRDefault="00604B76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7A2B68D2" w14:textId="77777777" w:rsidR="00604B76" w:rsidRDefault="00604B76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21F44A8B" w14:textId="77777777" w:rsidR="00604B76" w:rsidRDefault="00604B76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2B8973BB" w14:textId="77777777" w:rsidR="00604B76" w:rsidRDefault="00604B76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  <w:p w14:paraId="7EA8936C" w14:textId="33DC7536" w:rsidR="00604B76" w:rsidRPr="00025119" w:rsidRDefault="00604B76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</w:tc>
        <w:tc>
          <w:tcPr>
            <w:tcW w:w="1816" w:type="dxa"/>
          </w:tcPr>
          <w:p w14:paraId="242CA161" w14:textId="28EC22F9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</w:tc>
        <w:tc>
          <w:tcPr>
            <w:tcW w:w="1816" w:type="dxa"/>
          </w:tcPr>
          <w:p w14:paraId="5F37C58D" w14:textId="42AD2608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</w:tc>
        <w:tc>
          <w:tcPr>
            <w:tcW w:w="1816" w:type="dxa"/>
          </w:tcPr>
          <w:p w14:paraId="79A29EB7" w14:textId="593E3612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  <w:lang w:val="es-ES"/>
              </w:rPr>
            </w:pPr>
          </w:p>
        </w:tc>
        <w:tc>
          <w:tcPr>
            <w:tcW w:w="1816" w:type="dxa"/>
            <w:vAlign w:val="center"/>
          </w:tcPr>
          <w:p w14:paraId="6EAFD348" w14:textId="54123313" w:rsidR="00025119" w:rsidRPr="00025119" w:rsidRDefault="00025119" w:rsidP="00025119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</w:tbl>
    <w:p w14:paraId="1A335A5A" w14:textId="77777777" w:rsidR="009E20E9" w:rsidRPr="00FA1E2E" w:rsidRDefault="009E20E9" w:rsidP="009E20E9">
      <w:pPr>
        <w:rPr>
          <w:rFonts w:ascii="Montserrat Medium" w:hAnsi="Montserrat Medium" w:cs="Arial"/>
          <w:sz w:val="20"/>
          <w:szCs w:val="20"/>
          <w:lang w:val="es-ES"/>
        </w:rPr>
      </w:pPr>
    </w:p>
    <w:p w14:paraId="37D37EA2" w14:textId="77777777" w:rsidR="00964659" w:rsidRDefault="00964659" w:rsidP="009E20E9">
      <w:pPr>
        <w:rPr>
          <w:rFonts w:ascii="Montserrat Medium" w:hAnsi="Montserrat Medium" w:cs="Arial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426"/>
        <w:gridCol w:w="351"/>
        <w:gridCol w:w="567"/>
        <w:gridCol w:w="425"/>
        <w:gridCol w:w="1134"/>
        <w:gridCol w:w="5162"/>
      </w:tblGrid>
      <w:tr w:rsidR="00964659" w14:paraId="0A6D5FA2" w14:textId="77777777" w:rsidTr="001B5803">
        <w:tc>
          <w:tcPr>
            <w:tcW w:w="2943" w:type="dxa"/>
            <w:shd w:val="clear" w:color="auto" w:fill="D9D9D9" w:themeFill="background1" w:themeFillShade="D9"/>
          </w:tcPr>
          <w:p w14:paraId="2401F06D" w14:textId="28B1695A" w:rsidR="00964659" w:rsidRPr="005E0CB4" w:rsidRDefault="00964659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Materia (s):</w:t>
            </w:r>
          </w:p>
        </w:tc>
        <w:tc>
          <w:tcPr>
            <w:tcW w:w="8065" w:type="dxa"/>
            <w:gridSpan w:val="6"/>
          </w:tcPr>
          <w:p w14:paraId="6A662090" w14:textId="77777777" w:rsidR="00025119" w:rsidRDefault="00025119" w:rsidP="0002511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  <w:p w14:paraId="79714B94" w14:textId="1BC83356" w:rsidR="00604B76" w:rsidRPr="005E0CB4" w:rsidRDefault="00604B76" w:rsidP="0002511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</w:tc>
      </w:tr>
      <w:tr w:rsidR="00964659" w14:paraId="1B10C23F" w14:textId="77777777" w:rsidTr="001B5803">
        <w:tc>
          <w:tcPr>
            <w:tcW w:w="2943" w:type="dxa"/>
            <w:shd w:val="clear" w:color="auto" w:fill="D9D9D9" w:themeFill="background1" w:themeFillShade="D9"/>
          </w:tcPr>
          <w:p w14:paraId="20FA8EDD" w14:textId="42CB036E" w:rsidR="00964659" w:rsidRPr="005E0CB4" w:rsidRDefault="00964659" w:rsidP="009E20E9">
            <w:pPr>
              <w:rPr>
                <w:rFonts w:ascii="Montserrat Medium" w:hAnsi="Montserrat Medium" w:cs="Arial"/>
                <w:sz w:val="18"/>
                <w:szCs w:val="18"/>
                <w:u w:val="single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Unidades de la materia que se cubrieron con la visita:</w:t>
            </w:r>
            <w:r w:rsidRPr="005E0CB4">
              <w:rPr>
                <w:rFonts w:ascii="Montserrat Medium" w:hAnsi="Montserrat Medium" w:cs="Arial"/>
                <w:sz w:val="18"/>
                <w:szCs w:val="18"/>
                <w:lang w:val="es-ES"/>
              </w:rPr>
              <w:t xml:space="preserve">  </w:t>
            </w:r>
          </w:p>
        </w:tc>
        <w:tc>
          <w:tcPr>
            <w:tcW w:w="8065" w:type="dxa"/>
            <w:gridSpan w:val="6"/>
          </w:tcPr>
          <w:p w14:paraId="474772ED" w14:textId="7F37D3E0" w:rsidR="00964659" w:rsidRPr="005E0CB4" w:rsidRDefault="00964659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</w:tc>
      </w:tr>
      <w:tr w:rsidR="005C2B70" w14:paraId="09DCD3F5" w14:textId="77777777" w:rsidTr="001B5803">
        <w:tc>
          <w:tcPr>
            <w:tcW w:w="2943" w:type="dxa"/>
            <w:shd w:val="clear" w:color="auto" w:fill="D9D9D9" w:themeFill="background1" w:themeFillShade="D9"/>
          </w:tcPr>
          <w:p w14:paraId="6CF89DB0" w14:textId="7170C608" w:rsidR="005C2B70" w:rsidRPr="005E0CB4" w:rsidRDefault="005C2B70" w:rsidP="009E20E9">
            <w:pPr>
              <w:rPr>
                <w:rFonts w:ascii="Montserrat Medium" w:hAnsi="Montserrat Medium" w:cs="Arial"/>
                <w:sz w:val="18"/>
                <w:szCs w:val="18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Se cumplieron con los objetivos de la visita</w:t>
            </w:r>
            <w:r w:rsidRPr="005E0CB4">
              <w:rPr>
                <w:rFonts w:ascii="Montserrat Medium" w:hAnsi="Montserrat Medium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78D5140D" w14:textId="2C5C4AF3" w:rsidR="005C2B70" w:rsidRPr="005E0CB4" w:rsidRDefault="005C2B70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SI</w:t>
            </w:r>
          </w:p>
        </w:tc>
        <w:tc>
          <w:tcPr>
            <w:tcW w:w="351" w:type="dxa"/>
          </w:tcPr>
          <w:p w14:paraId="216F3D12" w14:textId="6AFC2899" w:rsidR="005C2B70" w:rsidRPr="005E0CB4" w:rsidRDefault="005C2B70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386A93D" w14:textId="3C2FCA5E" w:rsidR="005C2B70" w:rsidRPr="005E0CB4" w:rsidRDefault="005C2B70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NO</w:t>
            </w:r>
          </w:p>
        </w:tc>
        <w:tc>
          <w:tcPr>
            <w:tcW w:w="425" w:type="dxa"/>
          </w:tcPr>
          <w:p w14:paraId="6BAF4E0D" w14:textId="77777777" w:rsidR="005C2B70" w:rsidRPr="005E0CB4" w:rsidRDefault="005C2B70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18A7995" w14:textId="51CE1D35" w:rsidR="005C2B70" w:rsidRPr="005E0CB4" w:rsidRDefault="00DB74C2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Si es no, explique por qué:</w:t>
            </w:r>
          </w:p>
        </w:tc>
        <w:tc>
          <w:tcPr>
            <w:tcW w:w="5162" w:type="dxa"/>
          </w:tcPr>
          <w:p w14:paraId="18C648A0" w14:textId="7ED000A5" w:rsidR="005C2B70" w:rsidRPr="005E0CB4" w:rsidRDefault="005C2B70" w:rsidP="009E20E9">
            <w:pPr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</w:pPr>
          </w:p>
        </w:tc>
      </w:tr>
      <w:tr w:rsidR="001B5803" w14:paraId="7E16BB8C" w14:textId="77777777" w:rsidTr="001B5803">
        <w:trPr>
          <w:trHeight w:val="480"/>
        </w:trPr>
        <w:tc>
          <w:tcPr>
            <w:tcW w:w="2943" w:type="dxa"/>
            <w:shd w:val="clear" w:color="auto" w:fill="D9D9D9" w:themeFill="background1" w:themeFillShade="D9"/>
          </w:tcPr>
          <w:p w14:paraId="063FA7DC" w14:textId="3BB78257" w:rsidR="001B5803" w:rsidRPr="005E0CB4" w:rsidRDefault="001B5803" w:rsidP="001B5803">
            <w:pPr>
              <w:rPr>
                <w:rFonts w:ascii="Montserrat Medium" w:hAnsi="Montserrat Medium" w:cs="Arial"/>
                <w:b/>
                <w:sz w:val="18"/>
                <w:szCs w:val="18"/>
                <w:highlight w:val="yellow"/>
                <w:lang w:val="es-ES"/>
              </w:rPr>
            </w:pPr>
            <w:r w:rsidRPr="005E0CB4">
              <w:rPr>
                <w:rFonts w:ascii="Montserrat Medium" w:hAnsi="Montserrat Medium" w:cs="Arial"/>
                <w:b/>
                <w:sz w:val="18"/>
                <w:szCs w:val="18"/>
                <w:lang w:val="es-ES"/>
              </w:rPr>
              <w:t>Objetivo General:</w:t>
            </w:r>
          </w:p>
        </w:tc>
        <w:tc>
          <w:tcPr>
            <w:tcW w:w="8065" w:type="dxa"/>
            <w:gridSpan w:val="6"/>
            <w:shd w:val="clear" w:color="auto" w:fill="F2F2F2" w:themeFill="background1" w:themeFillShade="F2"/>
            <w:vAlign w:val="bottom"/>
          </w:tcPr>
          <w:p w14:paraId="45879973" w14:textId="66AE7230" w:rsidR="001B5803" w:rsidRPr="005E0CB4" w:rsidRDefault="001B5803" w:rsidP="001B5803">
            <w:pPr>
              <w:rPr>
                <w:rFonts w:ascii="Montserrat Medium" w:hAnsi="Montserrat Medium" w:cs="Arial"/>
                <w:b/>
                <w:sz w:val="18"/>
                <w:szCs w:val="18"/>
                <w:highlight w:val="yellow"/>
                <w:lang w:val="es-ES"/>
              </w:rPr>
            </w:pPr>
          </w:p>
        </w:tc>
      </w:tr>
    </w:tbl>
    <w:p w14:paraId="4F506311" w14:textId="77777777" w:rsidR="00DB74C2" w:rsidRDefault="00DB74C2" w:rsidP="009E20E9">
      <w:pPr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66C4E6D8" w14:textId="6FF61A00" w:rsidR="009E20E9" w:rsidRPr="00FA1E2E" w:rsidRDefault="00964659" w:rsidP="009E20E9">
      <w:pPr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4"/>
      </w:tblGrid>
      <w:tr w:rsidR="009E20E9" w:rsidRPr="00FA1E2E" w14:paraId="5D4487F1" w14:textId="77777777" w:rsidTr="00E659D3">
        <w:trPr>
          <w:trHeight w:val="201"/>
        </w:trPr>
        <w:tc>
          <w:tcPr>
            <w:tcW w:w="10894" w:type="dxa"/>
            <w:shd w:val="clear" w:color="auto" w:fill="D9D9D9" w:themeFill="background1" w:themeFillShade="D9"/>
          </w:tcPr>
          <w:p w14:paraId="2AD8E135" w14:textId="77777777" w:rsidR="009E20E9" w:rsidRPr="00E659D3" w:rsidRDefault="009E20E9" w:rsidP="003E42A3">
            <w:pPr>
              <w:jc w:val="both"/>
              <w:rPr>
                <w:rFonts w:ascii="Montserrat Medium" w:hAnsi="Montserrat Medium" w:cs="Arial"/>
                <w:sz w:val="18"/>
                <w:szCs w:val="20"/>
                <w:lang w:val="es-ES"/>
              </w:rPr>
            </w:pPr>
            <w:r w:rsidRPr="00E659D3">
              <w:rPr>
                <w:rFonts w:ascii="Montserrat Medium" w:hAnsi="Montserrat Medium" w:cs="Arial"/>
                <w:sz w:val="18"/>
                <w:szCs w:val="20"/>
                <w:lang w:val="es-ES"/>
              </w:rPr>
              <w:t>Resultados e Incidentes:</w:t>
            </w:r>
          </w:p>
        </w:tc>
      </w:tr>
      <w:tr w:rsidR="009E20E9" w:rsidRPr="00A0125C" w14:paraId="780603A9" w14:textId="77777777" w:rsidTr="003E42A3">
        <w:trPr>
          <w:trHeight w:val="1869"/>
        </w:trPr>
        <w:tc>
          <w:tcPr>
            <w:tcW w:w="10894" w:type="dxa"/>
          </w:tcPr>
          <w:p w14:paraId="0786CAC1" w14:textId="77777777" w:rsidR="001B5803" w:rsidRDefault="001B5803" w:rsidP="003E42A3">
            <w:pPr>
              <w:jc w:val="both"/>
              <w:rPr>
                <w:rFonts w:ascii="Montserrat Light" w:hAnsi="Montserrat Light"/>
                <w:b/>
                <w:bCs/>
                <w:color w:val="000000"/>
                <w:sz w:val="20"/>
                <w:szCs w:val="20"/>
              </w:rPr>
            </w:pPr>
          </w:p>
          <w:p w14:paraId="4E784BF0" w14:textId="743CF0AE" w:rsidR="009E20E9" w:rsidRPr="00A0125C" w:rsidRDefault="009E20E9" w:rsidP="00025119">
            <w:pPr>
              <w:jc w:val="both"/>
              <w:rPr>
                <w:rFonts w:ascii="Montserrat Light" w:hAnsi="Montserrat Light" w:cs="Arial"/>
                <w:sz w:val="20"/>
                <w:szCs w:val="20"/>
                <w:u w:val="single"/>
                <w:lang w:val="es-ES"/>
              </w:rPr>
            </w:pPr>
          </w:p>
        </w:tc>
      </w:tr>
    </w:tbl>
    <w:p w14:paraId="43D37C56" w14:textId="77777777" w:rsidR="009E20E9" w:rsidRDefault="009E20E9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tbl>
      <w:tblPr>
        <w:tblpPr w:leftFromText="141" w:rightFromText="141" w:vertAnchor="text" w:horzAnchor="page" w:tblpX="2069" w:tblpY="-11"/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772"/>
      </w:tblGrid>
      <w:tr w:rsidR="00784A2C" w:rsidRPr="00FA1E2E" w14:paraId="18BD1A78" w14:textId="011E3943" w:rsidTr="00784A2C">
        <w:trPr>
          <w:trHeight w:val="1409"/>
        </w:trPr>
        <w:tc>
          <w:tcPr>
            <w:tcW w:w="4772" w:type="dxa"/>
          </w:tcPr>
          <w:p w14:paraId="16C4D8C7" w14:textId="60EA4549" w:rsidR="00784A2C" w:rsidRPr="00FA1E2E" w:rsidRDefault="00784A2C" w:rsidP="005E0CB4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bookmarkStart w:id="0" w:name="_Hlk82956620"/>
          </w:p>
        </w:tc>
        <w:tc>
          <w:tcPr>
            <w:tcW w:w="4772" w:type="dxa"/>
          </w:tcPr>
          <w:p w14:paraId="5B1E2628" w14:textId="77777777" w:rsidR="005E0CB4" w:rsidRDefault="005E0CB4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</w:p>
          <w:p w14:paraId="6801AB0A" w14:textId="77777777" w:rsidR="005E0CB4" w:rsidRDefault="005E0CB4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</w:p>
          <w:p w14:paraId="0B10C083" w14:textId="77777777" w:rsidR="005E0CB4" w:rsidRDefault="005E0CB4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</w:p>
          <w:p w14:paraId="0EE30F68" w14:textId="77777777" w:rsidR="005E0CB4" w:rsidRDefault="005E0CB4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</w:p>
          <w:p w14:paraId="5130C438" w14:textId="77777777" w:rsidR="00523260" w:rsidRDefault="00523260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</w:p>
          <w:p w14:paraId="7F8762ED" w14:textId="36F0DBE5" w:rsidR="005C2B70" w:rsidRPr="00FA1E2E" w:rsidRDefault="00F221DD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bookmarkStart w:id="1" w:name="_GoBack"/>
            <w:bookmarkEnd w:id="1"/>
            <w:r>
              <w:rPr>
                <w:rFonts w:ascii="Montserrat Medium" w:hAnsi="Montserrat Medium" w:cs="Arial"/>
                <w:sz w:val="20"/>
                <w:szCs w:val="20"/>
                <w:lang w:val="es-ES"/>
              </w:rPr>
              <w:t xml:space="preserve"> Liliana Trujillo Navarro</w:t>
            </w:r>
            <w:r w:rsidR="005E0CB4">
              <w:rPr>
                <w:rFonts w:ascii="Montserrat Medium" w:hAnsi="Montserrat Medium" w:cs="Arial"/>
                <w:sz w:val="20"/>
                <w:szCs w:val="20"/>
                <w:lang w:val="es-ES"/>
              </w:rPr>
              <w:t>.</w:t>
            </w:r>
          </w:p>
        </w:tc>
      </w:tr>
      <w:tr w:rsidR="00784A2C" w:rsidRPr="00FA1E2E" w14:paraId="4CAB161B" w14:textId="07EB2905" w:rsidTr="00784A2C">
        <w:tc>
          <w:tcPr>
            <w:tcW w:w="4772" w:type="dxa"/>
          </w:tcPr>
          <w:p w14:paraId="74BCB278" w14:textId="77777777" w:rsidR="00DB74C2" w:rsidRDefault="00784A2C" w:rsidP="00DB74C2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r>
              <w:rPr>
                <w:rFonts w:ascii="Montserrat Medium" w:hAnsi="Montserrat Medium" w:cs="Arial"/>
                <w:sz w:val="20"/>
                <w:szCs w:val="20"/>
                <w:lang w:val="es-ES"/>
              </w:rPr>
              <w:t>Nombre y</w:t>
            </w:r>
            <w:r w:rsidRPr="00FA1E2E">
              <w:rPr>
                <w:rFonts w:ascii="Montserrat Medium" w:hAnsi="Montserrat Medium" w:cs="Arial"/>
                <w:sz w:val="20"/>
                <w:szCs w:val="20"/>
                <w:lang w:val="es-ES"/>
              </w:rPr>
              <w:t xml:space="preserve"> Firma </w:t>
            </w:r>
            <w:r w:rsidR="00DB74C2">
              <w:rPr>
                <w:rFonts w:ascii="Montserrat Medium" w:hAnsi="Montserrat Medium" w:cs="Arial"/>
                <w:sz w:val="20"/>
                <w:szCs w:val="20"/>
                <w:lang w:val="es-ES"/>
              </w:rPr>
              <w:t>del (los)</w:t>
            </w:r>
          </w:p>
          <w:p w14:paraId="73E5A9AC" w14:textId="70DD4C15" w:rsidR="00784A2C" w:rsidRPr="00FA1E2E" w:rsidRDefault="00784A2C" w:rsidP="00DB74C2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r w:rsidRPr="00FA1E2E">
              <w:rPr>
                <w:rFonts w:ascii="Montserrat Medium" w:hAnsi="Montserrat Medium" w:cs="Arial"/>
                <w:sz w:val="20"/>
                <w:szCs w:val="20"/>
                <w:lang w:val="es-ES"/>
              </w:rPr>
              <w:t xml:space="preserve"> Docente Responsable</w:t>
            </w:r>
          </w:p>
        </w:tc>
        <w:tc>
          <w:tcPr>
            <w:tcW w:w="4772" w:type="dxa"/>
          </w:tcPr>
          <w:p w14:paraId="02B12F13" w14:textId="77777777" w:rsidR="00784A2C" w:rsidRDefault="00784A2C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r>
              <w:rPr>
                <w:rFonts w:ascii="Montserrat Medium" w:hAnsi="Montserrat Medium" w:cs="Arial"/>
                <w:sz w:val="20"/>
                <w:szCs w:val="20"/>
                <w:lang w:val="es-ES"/>
              </w:rPr>
              <w:t xml:space="preserve">Recibió </w:t>
            </w:r>
          </w:p>
          <w:p w14:paraId="63915AB0" w14:textId="4FE1C5B5" w:rsidR="00784A2C" w:rsidRDefault="00784A2C" w:rsidP="00784A2C">
            <w:pPr>
              <w:jc w:val="center"/>
              <w:rPr>
                <w:rFonts w:ascii="Montserrat Medium" w:hAnsi="Montserrat Medium" w:cs="Arial"/>
                <w:sz w:val="20"/>
                <w:szCs w:val="20"/>
                <w:lang w:val="es-ES"/>
              </w:rPr>
            </w:pPr>
            <w:r>
              <w:rPr>
                <w:rFonts w:ascii="Montserrat Medium" w:hAnsi="Montserrat Medium" w:cs="Arial"/>
                <w:sz w:val="20"/>
                <w:szCs w:val="20"/>
                <w:lang w:val="es-ES"/>
              </w:rPr>
              <w:t>Departamento de Vinculación</w:t>
            </w:r>
          </w:p>
        </w:tc>
      </w:tr>
      <w:bookmarkEnd w:id="0"/>
    </w:tbl>
    <w:p w14:paraId="2355C496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2C638410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00CE1DED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7E5EC4D7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14B271B5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1CC0E6AD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2F5E3DFC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4D7CBCCB" w14:textId="77777777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55DDFE7C" w14:textId="77777777" w:rsidR="00DD7552" w:rsidRDefault="00DD7552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</w:rPr>
      </w:pPr>
    </w:p>
    <w:p w14:paraId="71392036" w14:textId="10894AC4" w:rsidR="00DD7552" w:rsidRDefault="00DD7552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</w:rPr>
      </w:pPr>
    </w:p>
    <w:p w14:paraId="7E05FF8A" w14:textId="25194046" w:rsidR="00604B76" w:rsidRDefault="00604B76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</w:rPr>
      </w:pPr>
    </w:p>
    <w:p w14:paraId="54C37926" w14:textId="6A0B77BA" w:rsidR="00604B76" w:rsidRDefault="00604B76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</w:rPr>
      </w:pPr>
    </w:p>
    <w:p w14:paraId="54FCFB01" w14:textId="77777777" w:rsidR="00604B76" w:rsidRDefault="00604B76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</w:rPr>
      </w:pPr>
    </w:p>
    <w:p w14:paraId="4563A631" w14:textId="1E0DF279" w:rsidR="00FA1E2E" w:rsidRDefault="005C2B70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  <w:r w:rsidRPr="005E0CB4">
        <w:rPr>
          <w:rFonts w:ascii="Montserrat Medium" w:hAnsi="Montserrat Medium"/>
          <w:b/>
        </w:rPr>
        <w:t>EVIDENCIA FOTOGRÁFICA</w:t>
      </w:r>
    </w:p>
    <w:p w14:paraId="181BD3F7" w14:textId="7E9F738F" w:rsid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46212411" w14:textId="00718868" w:rsid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1E8AA44C" w14:textId="47CDB906" w:rsid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3A3FF01D" w14:textId="41EB4AEC" w:rsid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7AA61706" w14:textId="50CE3278" w:rsid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11731803" w14:textId="77777777" w:rsidR="005E0CB4" w:rsidRPr="005E0CB4" w:rsidRDefault="005E0CB4" w:rsidP="005C2B7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rFonts w:ascii="Montserrat Medium" w:hAnsi="Montserrat Medium"/>
          <w:b/>
        </w:rPr>
      </w:pPr>
    </w:p>
    <w:p w14:paraId="3D865BE5" w14:textId="1A3D31BE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 xml:space="preserve">      </w:t>
      </w:r>
    </w:p>
    <w:p w14:paraId="6680366F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5FB51CC9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421E2A67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1A4D9407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2D348585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52F302E7" w14:textId="6DC6BECC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 xml:space="preserve">        </w:t>
      </w:r>
    </w:p>
    <w:p w14:paraId="4FC32B9D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0D6CFBC2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2902ED29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70B60F5A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78BCBA29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2F70725A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2ADC3C9F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67CCCF1F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325CB949" w14:textId="77777777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</w:p>
    <w:p w14:paraId="1377D779" w14:textId="1B7D4E55" w:rsidR="005E0CB4" w:rsidRDefault="005E0CB4" w:rsidP="005E0CB4">
      <w:pPr>
        <w:ind w:right="94"/>
        <w:rPr>
          <w:rFonts w:ascii="Montserrat" w:hAnsi="Montserrat"/>
          <w:b/>
          <w:bCs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 xml:space="preserve">         </w:t>
      </w:r>
    </w:p>
    <w:p w14:paraId="77920675" w14:textId="77777777" w:rsidR="005E0CB4" w:rsidRDefault="005E0CB4" w:rsidP="005E0CB4">
      <w:pPr>
        <w:ind w:right="94"/>
      </w:pPr>
    </w:p>
    <w:p w14:paraId="380EBDFA" w14:textId="77777777" w:rsidR="005E0CB4" w:rsidRDefault="005E0CB4" w:rsidP="005E0CB4">
      <w:pPr>
        <w:ind w:right="94"/>
      </w:pPr>
    </w:p>
    <w:p w14:paraId="289AE2E2" w14:textId="77777777" w:rsidR="005E0CB4" w:rsidRDefault="005E0CB4" w:rsidP="005E0CB4">
      <w:pPr>
        <w:ind w:right="94"/>
      </w:pPr>
    </w:p>
    <w:p w14:paraId="58FEC161" w14:textId="77777777" w:rsidR="005E0CB4" w:rsidRDefault="005E0CB4" w:rsidP="005E0CB4">
      <w:pPr>
        <w:ind w:right="94"/>
      </w:pPr>
    </w:p>
    <w:p w14:paraId="404D98CE" w14:textId="77777777" w:rsidR="005E0CB4" w:rsidRDefault="005E0CB4" w:rsidP="005E0CB4">
      <w:pPr>
        <w:ind w:right="94"/>
      </w:pPr>
    </w:p>
    <w:p w14:paraId="7BEBE642" w14:textId="049CDAFA" w:rsidR="005E0CB4" w:rsidRPr="00F97E37" w:rsidRDefault="005E0CB4" w:rsidP="005E0CB4">
      <w:pPr>
        <w:ind w:right="94"/>
      </w:pPr>
      <w:r>
        <w:t xml:space="preserve">         </w:t>
      </w:r>
    </w:p>
    <w:p w14:paraId="38404BC7" w14:textId="27FD448F" w:rsidR="00FA1E2E" w:rsidRDefault="00FA1E2E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3A3BFA97" w14:textId="2A094820" w:rsidR="005C2B70" w:rsidRDefault="005C2B70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4120C23A" w14:textId="20C7F34E" w:rsidR="005C2B70" w:rsidRDefault="005C2B70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p w14:paraId="31CDAEB6" w14:textId="3AB43883" w:rsidR="005C2B70" w:rsidRDefault="005C2B70" w:rsidP="009E20E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Montserrat Medium" w:hAnsi="Montserrat Medium"/>
        </w:rPr>
      </w:pPr>
    </w:p>
    <w:sectPr w:rsidR="005C2B70" w:rsidSect="00656EB3">
      <w:headerReference w:type="default" r:id="rId7"/>
      <w:footerReference w:type="default" r:id="rId8"/>
      <w:pgSz w:w="12240" w:h="15840" w:code="1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DC1D0" w14:textId="77777777" w:rsidR="00D919EC" w:rsidRDefault="00D919EC" w:rsidP="00BC3A62">
      <w:r>
        <w:separator/>
      </w:r>
    </w:p>
  </w:endnote>
  <w:endnote w:type="continuationSeparator" w:id="0">
    <w:p w14:paraId="1847A774" w14:textId="77777777" w:rsidR="00D919EC" w:rsidRDefault="00D919EC" w:rsidP="00BC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E6CE2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37040DCB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3191E99B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45BBB660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4D505D43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1F16ABC2" w14:textId="77777777" w:rsidR="00C9030D" w:rsidRDefault="00C9030D" w:rsidP="00C9030D">
    <w:pPr>
      <w:jc w:val="center"/>
      <w:rPr>
        <w:rFonts w:ascii="Montserrat Medium" w:hAnsi="Montserrat Medium"/>
        <w:noProof/>
        <w:color w:val="737373"/>
        <w:sz w:val="16"/>
        <w:szCs w:val="16"/>
        <w:lang w:val="es-ES"/>
      </w:rPr>
    </w:pPr>
  </w:p>
  <w:p w14:paraId="43C7F1D7" w14:textId="77777777" w:rsidR="00C9030D" w:rsidRDefault="00C903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22F7F" w14:textId="77777777" w:rsidR="00D919EC" w:rsidRDefault="00D919EC" w:rsidP="00BC3A62">
      <w:r>
        <w:separator/>
      </w:r>
    </w:p>
  </w:footnote>
  <w:footnote w:type="continuationSeparator" w:id="0">
    <w:p w14:paraId="211B629C" w14:textId="77777777" w:rsidR="00D919EC" w:rsidRDefault="00D919EC" w:rsidP="00BC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9F3FC" w14:textId="029E1AD9" w:rsidR="00353631" w:rsidRDefault="00D1138C">
    <w:pPr>
      <w:pStyle w:val="Encabezado"/>
    </w:pPr>
    <w:r>
      <w:rPr>
        <w:noProof/>
      </w:rPr>
      <w:drawing>
        <wp:anchor distT="0" distB="0" distL="114300" distR="114300" simplePos="0" relativeHeight="251667968" behindDoc="1" locked="0" layoutInCell="1" allowOverlap="1" wp14:anchorId="06789A21" wp14:editId="780E29B8">
          <wp:simplePos x="0" y="0"/>
          <wp:positionH relativeFrom="column">
            <wp:posOffset>-457200</wp:posOffset>
          </wp:positionH>
          <wp:positionV relativeFrom="paragraph">
            <wp:posOffset>-448310</wp:posOffset>
          </wp:positionV>
          <wp:extent cx="7781925" cy="9991725"/>
          <wp:effectExtent l="0" t="0" r="9525" b="9525"/>
          <wp:wrapNone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1E836" w14:textId="67757F30" w:rsidR="00353631" w:rsidRDefault="00D919EC">
    <w:pPr>
      <w:pStyle w:val="Encabezado"/>
    </w:pPr>
  </w:p>
  <w:p w14:paraId="5C96150A" w14:textId="195232FD" w:rsidR="00353631" w:rsidRDefault="005C2B7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01B0ECE" wp14:editId="1DAEF8E8">
              <wp:simplePos x="0" y="0"/>
              <wp:positionH relativeFrom="column">
                <wp:posOffset>400685</wp:posOffset>
              </wp:positionH>
              <wp:positionV relativeFrom="paragraph">
                <wp:posOffset>165825</wp:posOffset>
              </wp:positionV>
              <wp:extent cx="6059170" cy="333375"/>
              <wp:effectExtent l="0" t="0" r="0" b="952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917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36196" w14:textId="77777777" w:rsidR="003D4FEA" w:rsidRPr="00A0125C" w:rsidRDefault="0051622A" w:rsidP="003D4FEA">
                          <w:pPr>
                            <w:jc w:val="center"/>
                            <w:rPr>
                              <w:rFonts w:ascii="Montserrat Medium" w:hAnsi="Montserrat Medium"/>
                              <w:lang w:val="es-ES"/>
                            </w:rPr>
                          </w:pPr>
                          <w:r w:rsidRPr="00A0125C">
                            <w:rPr>
                              <w:rFonts w:ascii="Montserrat Medium" w:hAnsi="Montserrat Medium"/>
                              <w:lang w:val="es-ES"/>
                            </w:rPr>
                            <w:t>REPORTE DE RESULTADOS E INCIDENTES EN VISITA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0E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31.55pt;margin-top:13.05pt;width:477.1pt;height:2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" filled="f" stroked="f">
              <v:path arrowok="t"/>
              <v:textbox>
                <w:txbxContent>
                  <w:p w14:paraId="6FD36196" w14:textId="77777777" w:rsidR="003D4FEA" w:rsidRPr="00A0125C" w:rsidRDefault="0051622A" w:rsidP="003D4FEA">
                    <w:pPr>
                      <w:jc w:val="center"/>
                      <w:rPr>
                        <w:rFonts w:ascii="Montserrat Medium" w:hAnsi="Montserrat Medium"/>
                        <w:lang w:val="es-ES"/>
                      </w:rPr>
                    </w:pPr>
                    <w:r w:rsidRPr="00A0125C">
                      <w:rPr>
                        <w:rFonts w:ascii="Montserrat Medium" w:hAnsi="Montserrat Medium"/>
                        <w:lang w:val="es-ES"/>
                      </w:rPr>
                      <w:t>REPORTE DE RESULTADOS E INCIDENTES EN VISITA</w:t>
                    </w:r>
                  </w:p>
                </w:txbxContent>
              </v:textbox>
            </v:shape>
          </w:pict>
        </mc:Fallback>
      </mc:AlternateContent>
    </w:r>
  </w:p>
  <w:p w14:paraId="04B20E08" w14:textId="017ACA16" w:rsidR="00353631" w:rsidRDefault="005C2B7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5857033" wp14:editId="63B11D06">
              <wp:simplePos x="0" y="0"/>
              <wp:positionH relativeFrom="column">
                <wp:posOffset>5717560</wp:posOffset>
              </wp:positionH>
              <wp:positionV relativeFrom="paragraph">
                <wp:posOffset>13590</wp:posOffset>
              </wp:positionV>
              <wp:extent cx="1140460" cy="231140"/>
              <wp:effectExtent l="0" t="0" r="0" b="0"/>
              <wp:wrapNone/>
              <wp:docPr id="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04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936942" w14:textId="77777777" w:rsidR="003D4FEA" w:rsidRPr="00A0125C" w:rsidRDefault="0051622A" w:rsidP="003D4FEA">
                          <w:pPr>
                            <w:jc w:val="center"/>
                            <w:rPr>
                              <w:rFonts w:ascii="Montserrat Light" w:hAnsi="Montserrat Light"/>
                              <w:sz w:val="18"/>
                              <w:lang w:val="es-ES"/>
                            </w:rPr>
                          </w:pPr>
                          <w:r w:rsidRPr="00A0125C">
                            <w:rPr>
                              <w:rFonts w:ascii="Montserrat Light" w:hAnsi="Montserrat Light"/>
                              <w:sz w:val="18"/>
                              <w:lang w:val="es-ES"/>
                            </w:rPr>
                            <w:t>F-DV-023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57033" id="Cuadro de texto 3" o:spid="_x0000_s1028" type="#_x0000_t202" style="position:absolute;margin-left:450.2pt;margin-top:1.05pt;width:89.8pt;height:1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" filled="f" stroked="f">
              <v:path arrowok="t"/>
              <v:textbox>
                <w:txbxContent>
                  <w:p w14:paraId="71936942" w14:textId="77777777" w:rsidR="003D4FEA" w:rsidRPr="00A0125C" w:rsidRDefault="0051622A" w:rsidP="003D4FEA">
                    <w:pPr>
                      <w:jc w:val="center"/>
                      <w:rPr>
                        <w:rFonts w:ascii="Montserrat Light" w:hAnsi="Montserrat Light"/>
                        <w:sz w:val="18"/>
                        <w:lang w:val="es-ES"/>
                      </w:rPr>
                    </w:pPr>
                    <w:r w:rsidRPr="00A0125C">
                      <w:rPr>
                        <w:rFonts w:ascii="Montserrat Light" w:hAnsi="Montserrat Light"/>
                        <w:sz w:val="18"/>
                        <w:lang w:val="es-ES"/>
                      </w:rPr>
                      <w:t>F-DV-023</w:t>
                    </w:r>
                  </w:p>
                </w:txbxContent>
              </v:textbox>
            </v:shape>
          </w:pict>
        </mc:Fallback>
      </mc:AlternateContent>
    </w:r>
  </w:p>
  <w:p w14:paraId="3DD103E0" w14:textId="4D3F703D" w:rsidR="00E86B7E" w:rsidRDefault="00D919E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E9"/>
    <w:rsid w:val="000118CF"/>
    <w:rsid w:val="00025119"/>
    <w:rsid w:val="001B5803"/>
    <w:rsid w:val="001B5D09"/>
    <w:rsid w:val="001F3B3B"/>
    <w:rsid w:val="00203067"/>
    <w:rsid w:val="002045A1"/>
    <w:rsid w:val="00245362"/>
    <w:rsid w:val="002F348A"/>
    <w:rsid w:val="00351B4C"/>
    <w:rsid w:val="003828B5"/>
    <w:rsid w:val="003875D5"/>
    <w:rsid w:val="003D1DB1"/>
    <w:rsid w:val="00417CD2"/>
    <w:rsid w:val="00461B1D"/>
    <w:rsid w:val="00492A71"/>
    <w:rsid w:val="00501C7D"/>
    <w:rsid w:val="00510C48"/>
    <w:rsid w:val="00515300"/>
    <w:rsid w:val="0051622A"/>
    <w:rsid w:val="00523260"/>
    <w:rsid w:val="00591A5C"/>
    <w:rsid w:val="005B4094"/>
    <w:rsid w:val="005C2B70"/>
    <w:rsid w:val="005D642B"/>
    <w:rsid w:val="005E0CB4"/>
    <w:rsid w:val="00604B76"/>
    <w:rsid w:val="00656EB3"/>
    <w:rsid w:val="00703C2D"/>
    <w:rsid w:val="00764618"/>
    <w:rsid w:val="00765C50"/>
    <w:rsid w:val="00784A2C"/>
    <w:rsid w:val="007A391F"/>
    <w:rsid w:val="007F118E"/>
    <w:rsid w:val="007F4290"/>
    <w:rsid w:val="008B74CA"/>
    <w:rsid w:val="009573BA"/>
    <w:rsid w:val="00964659"/>
    <w:rsid w:val="009E20E9"/>
    <w:rsid w:val="009E56E9"/>
    <w:rsid w:val="00A0125C"/>
    <w:rsid w:val="00A54F00"/>
    <w:rsid w:val="00A848E7"/>
    <w:rsid w:val="00A9600B"/>
    <w:rsid w:val="00B87F4E"/>
    <w:rsid w:val="00BB37CD"/>
    <w:rsid w:val="00BC0B31"/>
    <w:rsid w:val="00BC3A62"/>
    <w:rsid w:val="00C9030D"/>
    <w:rsid w:val="00D1138C"/>
    <w:rsid w:val="00D14D6C"/>
    <w:rsid w:val="00D154D7"/>
    <w:rsid w:val="00D17438"/>
    <w:rsid w:val="00D919EC"/>
    <w:rsid w:val="00DB4120"/>
    <w:rsid w:val="00DB74C2"/>
    <w:rsid w:val="00DD7552"/>
    <w:rsid w:val="00E14C8A"/>
    <w:rsid w:val="00E42DB9"/>
    <w:rsid w:val="00E659D3"/>
    <w:rsid w:val="00EB5E41"/>
    <w:rsid w:val="00F221DD"/>
    <w:rsid w:val="00F40DA2"/>
    <w:rsid w:val="00F74424"/>
    <w:rsid w:val="00FA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3E0C8"/>
  <w15:docId w15:val="{99F91291-CE2C-4762-A529-FBC5F9E8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9E20E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0E9"/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Encabezado">
    <w:name w:val="header"/>
    <w:basedOn w:val="Normal"/>
    <w:link w:val="EncabezadoCar"/>
    <w:rsid w:val="009E20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E20E9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20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0E9"/>
    <w:rPr>
      <w:rFonts w:ascii="Tahoma" w:eastAsia="Times New Roman" w:hAnsi="Tahoma" w:cs="Tahoma"/>
      <w:sz w:val="16"/>
      <w:szCs w:val="16"/>
      <w:lang w:eastAsia="es-MX"/>
    </w:rPr>
  </w:style>
  <w:style w:type="character" w:styleId="Hipervnculo">
    <w:name w:val="Hyperlink"/>
    <w:basedOn w:val="Fuentedeprrafopredeter"/>
    <w:rsid w:val="00C9030D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96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AC79-4508-420C-B29E-2938EF7A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JMRH</dc:creator>
  <cp:lastModifiedBy>Aux. Vinculación</cp:lastModifiedBy>
  <cp:revision>19</cp:revision>
  <cp:lastPrinted>2017-06-22T18:08:00Z</cp:lastPrinted>
  <dcterms:created xsi:type="dcterms:W3CDTF">2019-08-23T14:48:00Z</dcterms:created>
  <dcterms:modified xsi:type="dcterms:W3CDTF">2024-09-20T17:30:00Z</dcterms:modified>
</cp:coreProperties>
</file>